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A1DB" w14:textId="77777777" w:rsidR="003541E7" w:rsidRPr="00D83DE1" w:rsidRDefault="003541E7">
      <w:pPr>
        <w:spacing w:before="12"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C71FB5" w14:textId="77777777" w:rsidR="003541E7" w:rsidRPr="00D83DE1" w:rsidRDefault="00D83DE1" w:rsidP="00D83DE1">
      <w:pPr>
        <w:spacing w:before="33" w:after="0" w:line="240" w:lineRule="auto"/>
        <w:ind w:left="114" w:right="1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Format</w:t>
      </w:r>
      <w:r w:rsidRPr="00D83DE1">
        <w:rPr>
          <w:rFonts w:ascii="Times New Roman" w:eastAsia="Arial" w:hAnsi="Times New Roman" w:cs="Times New Roman"/>
          <w:b/>
          <w:bCs/>
          <w:spacing w:val="3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b/>
          <w:bCs/>
          <w:spacing w:val="1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Site</w:t>
      </w:r>
      <w:r w:rsidRPr="00D83DE1">
        <w:rPr>
          <w:rFonts w:ascii="Times New Roman" w:eastAsia="Arial" w:hAnsi="Times New Roman" w:cs="Times New Roman"/>
          <w:b/>
          <w:bCs/>
          <w:spacing w:val="2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Elevation</w:t>
      </w:r>
      <w:r w:rsidRPr="00D83DE1">
        <w:rPr>
          <w:rFonts w:ascii="Times New Roman" w:eastAsia="Arial" w:hAnsi="Times New Roman" w:cs="Times New Roman"/>
          <w:b/>
          <w:bCs/>
          <w:spacing w:val="3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and</w:t>
      </w:r>
      <w:r w:rsidRPr="00D83DE1">
        <w:rPr>
          <w:rFonts w:ascii="Times New Roman" w:eastAsia="Arial" w:hAnsi="Times New Roman" w:cs="Times New Roman"/>
          <w:b/>
          <w:bCs/>
          <w:spacing w:val="1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Site</w:t>
      </w:r>
      <w:r w:rsidRPr="00D83DE1">
        <w:rPr>
          <w:rFonts w:ascii="Times New Roman" w:eastAsia="Arial" w:hAnsi="Times New Roman" w:cs="Times New Roman"/>
          <w:b/>
          <w:bCs/>
          <w:spacing w:val="1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Coordinates</w:t>
      </w:r>
      <w:r w:rsidRPr="00D83DE1">
        <w:rPr>
          <w:rFonts w:ascii="Times New Roman" w:eastAsia="Arial" w:hAnsi="Times New Roman" w:cs="Times New Roman"/>
          <w:b/>
          <w:bCs/>
          <w:spacing w:val="5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Certificate</w:t>
      </w:r>
      <w:r w:rsidRPr="00D83DE1">
        <w:rPr>
          <w:rFonts w:ascii="Times New Roman" w:eastAsia="Arial" w:hAnsi="Times New Roman" w:cs="Times New Roman"/>
          <w:b/>
          <w:bCs/>
          <w:spacing w:val="5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(To</w:t>
      </w:r>
      <w:r w:rsidRPr="00D83DE1">
        <w:rPr>
          <w:rFonts w:ascii="Times New Roman" w:eastAsia="Arial" w:hAnsi="Times New Roman" w:cs="Times New Roman"/>
          <w:b/>
          <w:bCs/>
          <w:spacing w:val="1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be</w:t>
      </w:r>
      <w:r w:rsidRPr="00D83DE1">
        <w:rPr>
          <w:rFonts w:ascii="Times New Roman" w:eastAsia="Arial" w:hAnsi="Times New Roman" w:cs="Times New Roman"/>
          <w:b/>
          <w:bCs/>
          <w:spacing w:val="1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submitted</w:t>
      </w:r>
      <w:r w:rsidRPr="00D83DE1">
        <w:rPr>
          <w:rFonts w:ascii="Times New Roman" w:eastAsia="Arial" w:hAnsi="Times New Roman" w:cs="Times New Roman"/>
          <w:b/>
          <w:bCs/>
          <w:spacing w:val="3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on</w:t>
      </w:r>
      <w:r w:rsidRPr="00D83DE1">
        <w:rPr>
          <w:rFonts w:ascii="Times New Roman" w:eastAsia="Arial" w:hAnsi="Times New Roman" w:cs="Times New Roman"/>
          <w:b/>
          <w:bCs/>
          <w:spacing w:val="1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Survey</w:t>
      </w:r>
      <w:r w:rsidRPr="00D83DE1">
        <w:rPr>
          <w:rFonts w:ascii="Times New Roman" w:eastAsia="Arial" w:hAnsi="Times New Roman" w:cs="Times New Roman"/>
          <w:b/>
          <w:bCs/>
          <w:spacing w:val="3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agency</w:t>
      </w:r>
      <w:r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Letter</w:t>
      </w:r>
      <w:r w:rsidRPr="00D83DE1">
        <w:rPr>
          <w:rFonts w:ascii="Times New Roman" w:eastAsia="Arial" w:hAnsi="Times New Roman" w:cs="Times New Roman"/>
          <w:b/>
          <w:bCs/>
          <w:spacing w:val="2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Head</w:t>
      </w:r>
      <w:r w:rsidRPr="00D83DE1">
        <w:rPr>
          <w:rFonts w:ascii="Times New Roman" w:eastAsia="Arial" w:hAnsi="Times New Roman" w:cs="Times New Roman"/>
          <w:b/>
          <w:bCs/>
          <w:w w:val="106"/>
          <w:sz w:val="24"/>
          <w:szCs w:val="24"/>
        </w:rPr>
        <w:t>)</w:t>
      </w:r>
    </w:p>
    <w:p w14:paraId="481831BA" w14:textId="77777777" w:rsidR="003541E7" w:rsidRPr="00D83DE1" w:rsidRDefault="003541E7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33897A4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1E5E13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0BBD2B" w14:textId="77777777" w:rsidR="003541E7" w:rsidRPr="00D83DE1" w:rsidRDefault="00D83DE1">
      <w:pPr>
        <w:tabs>
          <w:tab w:val="left" w:pos="7240"/>
          <w:tab w:val="left" w:pos="7780"/>
          <w:tab w:val="left" w:pos="8540"/>
        </w:tabs>
        <w:spacing w:after="0" w:line="240" w:lineRule="auto"/>
        <w:ind w:left="6062" w:right="-20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 xml:space="preserve">Dated: 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  <w:u w:val="single" w:color="000000"/>
        </w:rPr>
        <w:tab/>
      </w:r>
      <w:r w:rsidRPr="00D83DE1">
        <w:rPr>
          <w:rFonts w:ascii="Times New Roman" w:eastAsia="Arial" w:hAnsi="Times New Roman" w:cs="Times New Roman"/>
          <w:spacing w:val="-4"/>
          <w:sz w:val="24"/>
          <w:szCs w:val="24"/>
        </w:rPr>
        <w:t>/</w:t>
      </w:r>
      <w:r w:rsidRPr="00D83DE1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  <w:u w:val="single" w:color="000000"/>
        </w:rPr>
        <w:tab/>
      </w:r>
      <w:r w:rsidRPr="00D83DE1">
        <w:rPr>
          <w:rFonts w:ascii="Times New Roman" w:eastAsia="Arial" w:hAnsi="Times New Roman" w:cs="Times New Roman"/>
          <w:sz w:val="24"/>
          <w:szCs w:val="24"/>
        </w:rPr>
        <w:t>/</w:t>
      </w:r>
      <w:r w:rsidRPr="00D83DE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pacing w:val="4"/>
          <w:sz w:val="24"/>
          <w:szCs w:val="24"/>
          <w:u w:val="single" w:color="000000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  <w:u w:val="single" w:color="000000"/>
        </w:rPr>
        <w:tab/>
      </w:r>
      <w:r w:rsidRPr="00D83DE1">
        <w:rPr>
          <w:rFonts w:ascii="Times New Roman" w:eastAsia="Arial" w:hAnsi="Times New Roman" w:cs="Times New Roman"/>
          <w:w w:val="270"/>
          <w:sz w:val="24"/>
          <w:szCs w:val="24"/>
        </w:rPr>
        <w:t>_</w:t>
      </w:r>
    </w:p>
    <w:p w14:paraId="1A64F24A" w14:textId="77777777" w:rsidR="003541E7" w:rsidRPr="00D83DE1" w:rsidRDefault="003541E7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2DAFC84A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BA39CB1" w14:textId="77777777" w:rsidR="00D83DE1" w:rsidRDefault="00D83DE1">
      <w:pPr>
        <w:spacing w:after="0" w:line="570" w:lineRule="atLeast"/>
        <w:ind w:left="100" w:right="486" w:firstLine="14"/>
        <w:rPr>
          <w:rFonts w:ascii="Times New Roman" w:eastAsia="Arial" w:hAnsi="Times New Roman" w:cs="Times New Roman"/>
          <w:w w:val="287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Name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licensed</w:t>
      </w:r>
      <w:r w:rsidRPr="00D83DE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surveyor: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287"/>
          <w:sz w:val="24"/>
          <w:szCs w:val="24"/>
        </w:rPr>
        <w:t>__________________</w:t>
      </w:r>
      <w:r w:rsidRPr="00D83DE1">
        <w:rPr>
          <w:rFonts w:ascii="Times New Roman" w:eastAsia="Arial" w:hAnsi="Times New Roman" w:cs="Times New Roman"/>
          <w:w w:val="287"/>
          <w:sz w:val="24"/>
          <w:szCs w:val="24"/>
        </w:rPr>
        <w:t xml:space="preserve"> </w:t>
      </w:r>
    </w:p>
    <w:p w14:paraId="5EBF1C06" w14:textId="77777777" w:rsidR="003541E7" w:rsidRPr="00D83DE1" w:rsidRDefault="00D83DE1">
      <w:pPr>
        <w:spacing w:after="0" w:line="570" w:lineRule="atLeast"/>
        <w:ind w:left="100" w:right="486" w:firstLine="14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 xml:space="preserve">Address 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</w:t>
      </w:r>
    </w:p>
    <w:p w14:paraId="64A2F755" w14:textId="77777777" w:rsidR="003541E7" w:rsidRPr="00D83DE1" w:rsidRDefault="003541E7">
      <w:pPr>
        <w:spacing w:before="9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5AF759F5" w14:textId="77777777" w:rsidR="00D83DE1" w:rsidRDefault="00D83DE1">
      <w:pPr>
        <w:spacing w:after="0" w:line="475" w:lineRule="auto"/>
        <w:ind w:left="107" w:right="420" w:firstLine="7"/>
        <w:jc w:val="both"/>
        <w:rPr>
          <w:rFonts w:ascii="Times New Roman" w:eastAsia="Arial" w:hAnsi="Times New Roman" w:cs="Times New Roman"/>
          <w:w w:val="267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Email</w:t>
      </w:r>
      <w:r w:rsidRPr="00D83DE1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 xml:space="preserve">id: </w:t>
      </w:r>
      <w:r w:rsidRPr="00D83DE1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                                                </w:t>
      </w:r>
      <w:r w:rsidRPr="00D83DE1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 xml:space="preserve"> </w:t>
      </w:r>
      <w:r w:rsidRPr="00D83DE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Mobile number: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</w:t>
      </w:r>
      <w:r w:rsidRPr="00D83DE1">
        <w:rPr>
          <w:rFonts w:ascii="Times New Roman" w:eastAsia="Arial" w:hAnsi="Times New Roman" w:cs="Times New Roman"/>
          <w:w w:val="267"/>
          <w:sz w:val="24"/>
          <w:szCs w:val="24"/>
        </w:rPr>
        <w:t xml:space="preserve"> </w:t>
      </w:r>
    </w:p>
    <w:p w14:paraId="5E43034A" w14:textId="77777777" w:rsidR="003541E7" w:rsidRPr="00D83DE1" w:rsidRDefault="00D83DE1">
      <w:pPr>
        <w:spacing w:after="0" w:line="475" w:lineRule="auto"/>
        <w:ind w:left="107" w:right="420" w:firstLine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License numbe</w:t>
      </w:r>
      <w:r w:rsidRPr="00D83DE1">
        <w:rPr>
          <w:rFonts w:ascii="Times New Roman" w:eastAsia="Arial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                             </w:t>
      </w:r>
      <w:r w:rsidRPr="00D83DE1">
        <w:rPr>
          <w:rFonts w:ascii="Times New Roman" w:eastAsia="Arial" w:hAnsi="Times New Roman" w:cs="Times New Roman"/>
          <w:w w:val="169"/>
          <w:sz w:val="24"/>
          <w:szCs w:val="24"/>
        </w:rPr>
        <w:t xml:space="preserve">    </w:t>
      </w:r>
      <w:r w:rsidRPr="00D83DE1">
        <w:rPr>
          <w:rFonts w:ascii="Times New Roman" w:eastAsia="Arial" w:hAnsi="Times New Roman" w:cs="Times New Roman"/>
          <w:spacing w:val="59"/>
          <w:w w:val="16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position w:val="1"/>
          <w:sz w:val="24"/>
          <w:szCs w:val="24"/>
        </w:rPr>
        <w:t>License</w:t>
      </w:r>
      <w:r w:rsidRPr="00D83DE1">
        <w:rPr>
          <w:rFonts w:ascii="Times New Roman" w:eastAsia="Arial" w:hAnsi="Times New Roman" w:cs="Times New Roman"/>
          <w:spacing w:val="-2"/>
          <w:position w:val="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position w:val="1"/>
          <w:sz w:val="24"/>
          <w:szCs w:val="24"/>
        </w:rPr>
        <w:t xml:space="preserve">validity </w:t>
      </w:r>
      <w:r w:rsidRPr="00D83DE1">
        <w:rPr>
          <w:rFonts w:ascii="Times New Roman" w:eastAsia="Arial" w:hAnsi="Times New Roman" w:cs="Times New Roman"/>
          <w:position w:val="1"/>
          <w:sz w:val="24"/>
          <w:szCs w:val="24"/>
          <w:u w:val="single" w:color="000000"/>
        </w:rPr>
        <w:t xml:space="preserve">                                                 </w:t>
      </w:r>
      <w:r w:rsidRPr="00D83DE1">
        <w:rPr>
          <w:rFonts w:ascii="Times New Roman" w:eastAsia="Arial" w:hAnsi="Times New Roman" w:cs="Times New Roman"/>
          <w:spacing w:val="55"/>
          <w:position w:val="1"/>
          <w:sz w:val="24"/>
          <w:szCs w:val="24"/>
          <w:u w:val="single" w:color="000000"/>
        </w:rPr>
        <w:t xml:space="preserve"> </w:t>
      </w:r>
      <w:r w:rsidRPr="00D83DE1">
        <w:rPr>
          <w:rFonts w:ascii="Times New Roman" w:eastAsia="Arial" w:hAnsi="Times New Roman" w:cs="Times New Roman"/>
          <w:spacing w:val="-40"/>
          <w:position w:val="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225"/>
          <w:position w:val="1"/>
          <w:sz w:val="24"/>
          <w:szCs w:val="24"/>
        </w:rPr>
        <w:t xml:space="preserve">_ </w:t>
      </w:r>
      <w:r w:rsidRPr="00D83DE1">
        <w:rPr>
          <w:rFonts w:ascii="Times New Roman" w:eastAsia="Arial" w:hAnsi="Times New Roman" w:cs="Times New Roman"/>
          <w:sz w:val="24"/>
          <w:szCs w:val="24"/>
        </w:rPr>
        <w:t>Scope</w:t>
      </w:r>
      <w:r w:rsidRPr="00D83DE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 xml:space="preserve">License </w:t>
      </w:r>
      <w:r w:rsidRPr="00D83DE1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</w:t>
      </w:r>
      <w:r w:rsidRPr="00D83DE1">
        <w:rPr>
          <w:rFonts w:ascii="Times New Roman" w:eastAsia="Arial" w:hAnsi="Times New Roman" w:cs="Times New Roman"/>
          <w:spacing w:val="7"/>
          <w:sz w:val="24"/>
          <w:szCs w:val="24"/>
          <w:u w:val="single" w:color="000000"/>
        </w:rPr>
        <w:t xml:space="preserve"> </w:t>
      </w:r>
      <w:r w:rsidRPr="00D83DE1">
        <w:rPr>
          <w:rFonts w:ascii="Times New Roman" w:eastAsia="Arial" w:hAnsi="Times New Roman" w:cs="Times New Roman"/>
          <w:w w:val="208"/>
          <w:sz w:val="24"/>
          <w:szCs w:val="24"/>
        </w:rPr>
        <w:t>_</w:t>
      </w:r>
    </w:p>
    <w:p w14:paraId="4BE20E51" w14:textId="77777777" w:rsidR="003541E7" w:rsidRPr="00D83DE1" w:rsidRDefault="003541E7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A4C0A80" w14:textId="77777777" w:rsidR="003541E7" w:rsidRPr="00D83DE1" w:rsidRDefault="00D83DE1">
      <w:pPr>
        <w:spacing w:after="0" w:line="240" w:lineRule="auto"/>
        <w:ind w:left="114" w:right="48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License issuing</w:t>
      </w:r>
      <w:r w:rsidRPr="00D83DE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authorit</w:t>
      </w:r>
      <w:r w:rsidRPr="00D83DE1">
        <w:rPr>
          <w:rFonts w:ascii="Times New Roman" w:eastAsia="Arial" w:hAnsi="Times New Roman" w:cs="Times New Roman"/>
          <w:spacing w:val="1"/>
          <w:sz w:val="24"/>
          <w:szCs w:val="24"/>
        </w:rPr>
        <w:t>y</w:t>
      </w:r>
      <w:r w:rsidRPr="00D83DE1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                 </w:t>
      </w:r>
      <w:r w:rsidRPr="00D83DE1">
        <w:rPr>
          <w:rFonts w:ascii="Times New Roman" w:eastAsia="Arial" w:hAnsi="Times New Roman" w:cs="Times New Roman"/>
          <w:spacing w:val="-5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287"/>
          <w:sz w:val="24"/>
          <w:szCs w:val="24"/>
        </w:rPr>
        <w:t>_</w:t>
      </w:r>
    </w:p>
    <w:p w14:paraId="123B9882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3567C0F" w14:textId="77777777" w:rsidR="003541E7" w:rsidRPr="00D83DE1" w:rsidRDefault="003541E7">
      <w:pPr>
        <w:spacing w:before="13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7E21434" w14:textId="77777777" w:rsidR="003541E7" w:rsidRPr="00D83DE1" w:rsidRDefault="00D83DE1">
      <w:pPr>
        <w:spacing w:after="0" w:line="259" w:lineRule="auto"/>
        <w:ind w:left="107" w:right="52" w:firstLine="7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w w:val="137"/>
          <w:sz w:val="24"/>
          <w:szCs w:val="24"/>
        </w:rPr>
        <w:t>I</w:t>
      </w:r>
      <w:r w:rsidRPr="00D83DE1">
        <w:rPr>
          <w:rFonts w:ascii="Times New Roman" w:eastAsia="Arial" w:hAnsi="Times New Roman" w:cs="Times New Roman"/>
          <w:spacing w:val="-11"/>
          <w:w w:val="13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hereby</w:t>
      </w:r>
      <w:r w:rsidRPr="00D83DE1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certify</w:t>
      </w:r>
      <w:r w:rsidRPr="00D83DE1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that</w:t>
      </w:r>
      <w:r w:rsidRPr="00D83DE1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37"/>
          <w:sz w:val="24"/>
          <w:szCs w:val="24"/>
        </w:rPr>
        <w:t>I</w:t>
      </w:r>
      <w:r w:rsidRPr="00D83DE1">
        <w:rPr>
          <w:rFonts w:ascii="Times New Roman" w:eastAsia="Arial" w:hAnsi="Times New Roman" w:cs="Times New Roman"/>
          <w:spacing w:val="-11"/>
          <w:w w:val="13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have</w:t>
      </w:r>
      <w:r w:rsidRPr="00D83DE1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carried</w:t>
      </w:r>
      <w:r w:rsidRPr="00D83DE1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out</w:t>
      </w:r>
      <w:r w:rsidRPr="00D83DE1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site</w:t>
      </w:r>
      <w:r w:rsidRPr="00D83DE1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survey</w:t>
      </w:r>
      <w:r w:rsidRPr="00D83DE1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as</w:t>
      </w:r>
      <w:r w:rsidRPr="00D83DE1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per</w:t>
      </w:r>
      <w:r w:rsidRPr="00D83DE1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following</w:t>
      </w:r>
      <w:r w:rsidRPr="00D83DE1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details</w:t>
      </w:r>
      <w:r w:rsidRPr="00D83DE1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and</w:t>
      </w:r>
      <w:r w:rsidRPr="00D83DE1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results are</w:t>
      </w:r>
      <w:r w:rsidRPr="00D83DE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shown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in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(A) and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(B)</w:t>
      </w:r>
      <w:r w:rsidRPr="00D83DE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01"/>
          <w:sz w:val="24"/>
          <w:szCs w:val="24"/>
        </w:rPr>
        <w:t>below:</w:t>
      </w:r>
    </w:p>
    <w:p w14:paraId="372DF70B" w14:textId="77777777" w:rsidR="003541E7" w:rsidRPr="00D83DE1" w:rsidRDefault="003541E7">
      <w:pPr>
        <w:spacing w:before="14"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96B270D" w14:textId="77777777" w:rsidR="003541E7" w:rsidRPr="00D83DE1" w:rsidRDefault="00D83DE1">
      <w:pPr>
        <w:spacing w:after="0" w:line="295" w:lineRule="auto"/>
        <w:ind w:left="114" w:right="428" w:hanging="7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Site</w:t>
      </w:r>
      <w:r>
        <w:rPr>
          <w:rFonts w:ascii="Times New Roman" w:eastAsia="Arial" w:hAnsi="Times New Roman" w:cs="Times New Roman"/>
          <w:spacing w:val="-15"/>
          <w:sz w:val="24"/>
          <w:szCs w:val="24"/>
        </w:rPr>
        <w:t>/</w:t>
      </w:r>
      <w:r w:rsidRPr="00D83DE1">
        <w:rPr>
          <w:rFonts w:ascii="Times New Roman" w:eastAsia="Arial" w:hAnsi="Times New Roman" w:cs="Times New Roman"/>
          <w:sz w:val="24"/>
          <w:szCs w:val="24"/>
        </w:rPr>
        <w:t>plot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No.</w:t>
      </w:r>
      <w:r w:rsidRPr="00D83DE1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422"/>
          <w:sz w:val="24"/>
          <w:szCs w:val="24"/>
        </w:rPr>
        <w:t>__________________</w:t>
      </w:r>
      <w:r w:rsidRPr="00D83DE1">
        <w:rPr>
          <w:rFonts w:ascii="Times New Roman" w:eastAsia="Arial" w:hAnsi="Times New Roman" w:cs="Times New Roman"/>
          <w:w w:val="42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(as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per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local</w:t>
      </w:r>
      <w:r w:rsidRPr="00D83DE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bodies</w:t>
      </w:r>
      <w:r w:rsidRPr="00D83DE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02"/>
          <w:sz w:val="24"/>
          <w:szCs w:val="24"/>
        </w:rPr>
        <w:t>map)</w:t>
      </w:r>
    </w:p>
    <w:p w14:paraId="1EC6178F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8289EA" w14:textId="77777777" w:rsidR="003541E7" w:rsidRPr="00D83DE1" w:rsidRDefault="003541E7">
      <w:pPr>
        <w:spacing w:before="13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AF19BFE" w14:textId="77777777" w:rsidR="00815902" w:rsidRDefault="00D83DE1" w:rsidP="00815902">
      <w:pPr>
        <w:spacing w:after="0" w:line="480" w:lineRule="auto"/>
        <w:ind w:left="107" w:right="403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Site</w:t>
      </w:r>
      <w:r w:rsidR="0081590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address:</w:t>
      </w:r>
      <w:r w:rsidR="00815902">
        <w:rPr>
          <w:rFonts w:ascii="Times New Roman" w:eastAsia="Arial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41FA2BC7" w14:textId="77777777" w:rsidR="00815902" w:rsidRDefault="00815902" w:rsidP="00815902">
      <w:pPr>
        <w:spacing w:after="0" w:line="480" w:lineRule="auto"/>
        <w:ind w:left="107" w:right="403"/>
        <w:rPr>
          <w:rFonts w:ascii="Times New Roman" w:eastAsia="Arial" w:hAnsi="Times New Roman" w:cs="Times New Roman"/>
          <w:w w:val="311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</w:t>
      </w:r>
      <w:r w:rsidR="00D83DE1">
        <w:rPr>
          <w:rFonts w:ascii="Times New Roman" w:eastAsia="Arial" w:hAnsi="Times New Roman" w:cs="Times New Roman"/>
          <w:w w:val="311"/>
          <w:sz w:val="24"/>
          <w:szCs w:val="24"/>
        </w:rPr>
        <w:t>_</w:t>
      </w:r>
      <w:r>
        <w:rPr>
          <w:rFonts w:ascii="Times New Roman" w:eastAsia="Arial" w:hAnsi="Times New Roman" w:cs="Times New Roman"/>
          <w:w w:val="311"/>
          <w:sz w:val="24"/>
          <w:szCs w:val="24"/>
        </w:rPr>
        <w:t>________________________</w:t>
      </w:r>
    </w:p>
    <w:p w14:paraId="356E363A" w14:textId="77777777" w:rsidR="00815902" w:rsidRDefault="00D83DE1">
      <w:pPr>
        <w:spacing w:after="0" w:line="874" w:lineRule="auto"/>
        <w:ind w:left="107" w:right="403"/>
        <w:rPr>
          <w:rFonts w:ascii="Times New Roman" w:eastAsia="Arial" w:hAnsi="Times New Roman" w:cs="Times New Roman"/>
          <w:w w:val="335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Owner/Lessee</w:t>
      </w:r>
      <w:r w:rsidRPr="00D83DE1">
        <w:rPr>
          <w:rFonts w:ascii="Times New Roman" w:eastAsia="Arial" w:hAnsi="Times New Roman" w:cs="Times New Roman"/>
          <w:spacing w:val="-1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Plot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15902">
        <w:rPr>
          <w:rFonts w:ascii="Times New Roman" w:eastAsia="Arial" w:hAnsi="Times New Roman" w:cs="Times New Roman"/>
          <w:sz w:val="24"/>
          <w:szCs w:val="24"/>
        </w:rPr>
        <w:t>/Site</w:t>
      </w:r>
      <w:r w:rsidR="00815902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</w:t>
      </w:r>
    </w:p>
    <w:p w14:paraId="60232D1B" w14:textId="4BE9D086" w:rsidR="003541E7" w:rsidRPr="005C1E0E" w:rsidRDefault="00D83DE1" w:rsidP="00615C4A">
      <w:pPr>
        <w:pStyle w:val="ListParagraph"/>
        <w:numPr>
          <w:ilvl w:val="0"/>
          <w:numId w:val="1"/>
        </w:numPr>
        <w:spacing w:before="86" w:after="0" w:line="240" w:lineRule="auto"/>
        <w:ind w:right="40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5902">
        <w:rPr>
          <w:rFonts w:ascii="Times New Roman" w:eastAsia="Arial" w:hAnsi="Times New Roman" w:cs="Times New Roman"/>
          <w:b/>
          <w:bCs/>
          <w:sz w:val="24"/>
          <w:szCs w:val="24"/>
        </w:rPr>
        <w:t>Site</w:t>
      </w:r>
      <w:r w:rsidR="008159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815902">
        <w:rPr>
          <w:rFonts w:ascii="Times New Roman" w:eastAsia="Arial" w:hAnsi="Times New Roman" w:cs="Times New Roman"/>
          <w:b/>
          <w:bCs/>
          <w:w w:val="104"/>
          <w:sz w:val="24"/>
          <w:szCs w:val="24"/>
        </w:rPr>
        <w:t>Coordinates</w:t>
      </w:r>
      <w:r w:rsidR="00E36242">
        <w:rPr>
          <w:rFonts w:ascii="Times New Roman" w:eastAsia="Arial" w:hAnsi="Times New Roman" w:cs="Times New Roman"/>
          <w:b/>
          <w:bCs/>
          <w:w w:val="104"/>
          <w:sz w:val="24"/>
          <w:szCs w:val="24"/>
        </w:rPr>
        <w:t xml:space="preserve"> </w:t>
      </w:r>
      <w:r w:rsidR="00E36242" w:rsidRPr="005C1E0E">
        <w:rPr>
          <w:rFonts w:ascii="Times New Roman" w:eastAsia="Arial" w:hAnsi="Times New Roman" w:cs="Times New Roman"/>
          <w:w w:val="104"/>
          <w:sz w:val="24"/>
          <w:szCs w:val="24"/>
        </w:rPr>
        <w:t>(con</w:t>
      </w:r>
      <w:r w:rsidR="00615C4A" w:rsidRPr="005C1E0E">
        <w:rPr>
          <w:rFonts w:ascii="Times New Roman" w:eastAsia="Arial" w:hAnsi="Times New Roman" w:cs="Times New Roman"/>
          <w:w w:val="104"/>
          <w:sz w:val="24"/>
          <w:szCs w:val="24"/>
        </w:rPr>
        <w:t>firming to specifications mentioned in</w:t>
      </w:r>
      <w:r w:rsidR="005C1E0E" w:rsidRPr="005C1E0E">
        <w:rPr>
          <w:rFonts w:ascii="Times New Roman" w:eastAsia="Arial" w:hAnsi="Times New Roman" w:cs="Times New Roman"/>
          <w:w w:val="104"/>
          <w:sz w:val="24"/>
          <w:szCs w:val="24"/>
        </w:rPr>
        <w:t xml:space="preserve"> checklist of </w:t>
      </w:r>
      <w:r w:rsidR="00615C4A" w:rsidRPr="005C1E0E">
        <w:rPr>
          <w:rFonts w:ascii="Times New Roman" w:eastAsia="Arial" w:hAnsi="Times New Roman" w:cs="Times New Roman"/>
          <w:w w:val="104"/>
          <w:sz w:val="24"/>
          <w:szCs w:val="24"/>
        </w:rPr>
        <w:t xml:space="preserve">Application form)  </w:t>
      </w:r>
    </w:p>
    <w:p w14:paraId="40863D13" w14:textId="77777777" w:rsidR="003541E7" w:rsidRPr="00D83DE1" w:rsidRDefault="003541E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2884"/>
        <w:gridCol w:w="3064"/>
        <w:gridCol w:w="1912"/>
      </w:tblGrid>
      <w:tr w:rsidR="003541E7" w:rsidRPr="00D83DE1" w14:paraId="7A165FA5" w14:textId="77777777" w:rsidTr="00DB78DE">
        <w:trPr>
          <w:trHeight w:hRule="exact" w:val="994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AB0" w14:textId="77777777" w:rsidR="003541E7" w:rsidRPr="00D83DE1" w:rsidRDefault="00D83DE1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Corner</w:t>
            </w:r>
            <w:r w:rsidRPr="00D83DE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B82" w14:textId="77777777" w:rsidR="003541E7" w:rsidRPr="00D83DE1" w:rsidRDefault="00D83DE1">
            <w:pPr>
              <w:spacing w:before="2" w:after="0" w:line="240" w:lineRule="auto"/>
              <w:ind w:left="115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Latitude</w:t>
            </w:r>
            <w:r w:rsidRPr="00D83DE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(DD</w:t>
            </w:r>
            <w:r w:rsidRPr="00D83DE1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MM</w:t>
            </w:r>
            <w:r w:rsidRPr="00D83DE1"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SS.s</w:t>
            </w:r>
            <w:r w:rsidRPr="00D83DE1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9096" w14:textId="77777777" w:rsidR="003541E7" w:rsidRPr="00D83DE1" w:rsidRDefault="00D83DE1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Longitude</w:t>
            </w:r>
            <w:r w:rsidRPr="00D83DE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(DD</w:t>
            </w:r>
            <w:r w:rsidRPr="00D83DE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MM</w:t>
            </w:r>
            <w:r w:rsidRPr="00D83DE1"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SS.s</w:t>
            </w:r>
            <w:r w:rsidRPr="00D83DE1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378" w14:textId="77777777" w:rsidR="003541E7" w:rsidRPr="00D83DE1" w:rsidRDefault="00D83DE1">
            <w:pPr>
              <w:spacing w:before="2" w:after="0" w:line="259" w:lineRule="auto"/>
              <w:ind w:left="115" w:right="370" w:hanging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Site</w:t>
            </w:r>
            <w:r w:rsidRPr="00D83DE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Elevation (AMSL)</w:t>
            </w:r>
            <w:r w:rsidRPr="00D83DE1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83DE1">
              <w:rPr>
                <w:rFonts w:ascii="Times New Roman" w:eastAsia="Arial" w:hAnsi="Times New Roman" w:cs="Times New Roman"/>
                <w:w w:val="107"/>
                <w:sz w:val="24"/>
                <w:szCs w:val="24"/>
              </w:rPr>
              <w:t xml:space="preserve">in </w:t>
            </w:r>
            <w:r w:rsidRPr="00D83DE1">
              <w:rPr>
                <w:rFonts w:ascii="Times New Roman" w:eastAsia="Arial" w:hAnsi="Times New Roman" w:cs="Times New Roman"/>
                <w:sz w:val="24"/>
                <w:szCs w:val="24"/>
              </w:rPr>
              <w:t>meters</w:t>
            </w:r>
          </w:p>
        </w:tc>
      </w:tr>
      <w:tr w:rsidR="00815902" w:rsidRPr="00D83DE1" w14:paraId="7071695D" w14:textId="77777777" w:rsidTr="00815902">
        <w:trPr>
          <w:trHeight w:hRule="exact" w:val="435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34A" w14:textId="77777777" w:rsidR="00815902" w:rsidRPr="00D83DE1" w:rsidRDefault="00815902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B95" w14:textId="77777777" w:rsidR="00815902" w:rsidRPr="00D83DE1" w:rsidRDefault="00815902">
            <w:pPr>
              <w:spacing w:before="2" w:after="0" w:line="240" w:lineRule="auto"/>
              <w:ind w:left="115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AD5" w14:textId="77777777" w:rsidR="00815902" w:rsidRPr="00D83DE1" w:rsidRDefault="00815902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FD8" w14:textId="77777777" w:rsidR="00815902" w:rsidRPr="00D83DE1" w:rsidRDefault="00815902">
            <w:pPr>
              <w:spacing w:before="2" w:after="0" w:line="259" w:lineRule="auto"/>
              <w:ind w:left="115" w:right="370" w:hanging="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15902" w:rsidRPr="00D83DE1" w14:paraId="7DD1DCCC" w14:textId="77777777" w:rsidTr="00815902">
        <w:trPr>
          <w:trHeight w:hRule="exact" w:val="426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1F5" w14:textId="77777777" w:rsidR="00815902" w:rsidRPr="00D83DE1" w:rsidRDefault="00815902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081" w14:textId="77777777" w:rsidR="00815902" w:rsidRPr="00D83DE1" w:rsidRDefault="00815902">
            <w:pPr>
              <w:spacing w:before="2" w:after="0" w:line="240" w:lineRule="auto"/>
              <w:ind w:left="115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028" w14:textId="77777777" w:rsidR="00815902" w:rsidRPr="00D83DE1" w:rsidRDefault="00815902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2EE" w14:textId="77777777" w:rsidR="00815902" w:rsidRPr="00D83DE1" w:rsidRDefault="00815902">
            <w:pPr>
              <w:spacing w:before="2" w:after="0" w:line="259" w:lineRule="auto"/>
              <w:ind w:left="115" w:right="370" w:hanging="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15902" w:rsidRPr="00D83DE1" w14:paraId="6A1F1E74" w14:textId="77777777" w:rsidTr="00815902">
        <w:trPr>
          <w:trHeight w:hRule="exact" w:val="41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843A" w14:textId="77777777" w:rsidR="00815902" w:rsidRPr="00D83DE1" w:rsidRDefault="00815902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AAB" w14:textId="77777777" w:rsidR="00815902" w:rsidRPr="00D83DE1" w:rsidRDefault="00815902">
            <w:pPr>
              <w:spacing w:before="2" w:after="0" w:line="240" w:lineRule="auto"/>
              <w:ind w:left="115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6DD" w14:textId="77777777" w:rsidR="00815902" w:rsidRPr="00D83DE1" w:rsidRDefault="00815902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6D5" w14:textId="77777777" w:rsidR="00815902" w:rsidRPr="00D83DE1" w:rsidRDefault="00815902">
            <w:pPr>
              <w:spacing w:before="2" w:after="0" w:line="259" w:lineRule="auto"/>
              <w:ind w:left="115" w:right="370" w:hanging="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15902" w:rsidRPr="00D83DE1" w14:paraId="223913D1" w14:textId="77777777" w:rsidTr="00815902">
        <w:trPr>
          <w:trHeight w:hRule="exact" w:val="425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99E" w14:textId="77777777" w:rsidR="00815902" w:rsidRPr="00D83DE1" w:rsidRDefault="00815902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772" w14:textId="77777777" w:rsidR="00815902" w:rsidRPr="00D83DE1" w:rsidRDefault="00815902">
            <w:pPr>
              <w:spacing w:before="2" w:after="0" w:line="240" w:lineRule="auto"/>
              <w:ind w:left="115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A1D" w14:textId="77777777" w:rsidR="00815902" w:rsidRPr="00D83DE1" w:rsidRDefault="00815902">
            <w:pPr>
              <w:spacing w:before="2" w:after="0" w:line="240" w:lineRule="auto"/>
              <w:ind w:left="108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8C4" w14:textId="77777777" w:rsidR="00815902" w:rsidRPr="00D83DE1" w:rsidRDefault="00815902">
            <w:pPr>
              <w:spacing w:before="2" w:after="0" w:line="259" w:lineRule="auto"/>
              <w:ind w:left="115" w:right="370" w:hanging="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02B9FFE3" w14:textId="77777777" w:rsidR="003541E7" w:rsidRPr="00D83DE1" w:rsidRDefault="003541E7">
      <w:pPr>
        <w:spacing w:after="0"/>
        <w:rPr>
          <w:rFonts w:ascii="Times New Roman" w:hAnsi="Times New Roman" w:cs="Times New Roman"/>
          <w:sz w:val="24"/>
          <w:szCs w:val="24"/>
        </w:rPr>
        <w:sectPr w:rsidR="003541E7" w:rsidRPr="00D83DE1">
          <w:type w:val="continuous"/>
          <w:pgSz w:w="12240" w:h="15840"/>
          <w:pgMar w:top="1480" w:right="1400" w:bottom="280" w:left="800" w:header="720" w:footer="720" w:gutter="0"/>
          <w:cols w:space="720"/>
        </w:sectPr>
      </w:pPr>
    </w:p>
    <w:p w14:paraId="349A5B77" w14:textId="0AB74ACC" w:rsidR="003541E7" w:rsidRPr="00D83DE1" w:rsidRDefault="00631769" w:rsidP="00815902">
      <w:pPr>
        <w:tabs>
          <w:tab w:val="left" w:pos="4340"/>
          <w:tab w:val="left" w:pos="9740"/>
        </w:tabs>
        <w:spacing w:before="33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w w:val="107"/>
          <w:sz w:val="24"/>
          <w:szCs w:val="24"/>
        </w:rPr>
        <w:lastRenderedPageBreak/>
        <w:t xml:space="preserve"> </w:t>
      </w:r>
      <w:r w:rsidR="00815902">
        <w:rPr>
          <w:rFonts w:ascii="Times New Roman" w:eastAsia="Arial" w:hAnsi="Times New Roman" w:cs="Times New Roman"/>
          <w:b/>
          <w:bCs/>
          <w:w w:val="107"/>
          <w:sz w:val="24"/>
          <w:szCs w:val="24"/>
        </w:rPr>
        <w:t xml:space="preserve">   </w:t>
      </w:r>
      <w:r w:rsidR="00D83DE1" w:rsidRPr="00D83DE1">
        <w:rPr>
          <w:rFonts w:ascii="Times New Roman" w:eastAsia="Arial" w:hAnsi="Times New Roman" w:cs="Times New Roman"/>
          <w:b/>
          <w:bCs/>
          <w:w w:val="107"/>
          <w:sz w:val="24"/>
          <w:szCs w:val="24"/>
        </w:rPr>
        <w:t>(B)</w:t>
      </w:r>
      <w:r w:rsidR="00D83DE1"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b/>
          <w:bCs/>
          <w:w w:val="104"/>
          <w:sz w:val="24"/>
          <w:szCs w:val="24"/>
        </w:rPr>
        <w:t>Highes</w:t>
      </w:r>
      <w:r w:rsidR="00D83DE1" w:rsidRPr="00D83DE1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t</w:t>
      </w:r>
      <w:r w:rsidR="00D83DE1" w:rsidRPr="00D83DE1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b/>
          <w:bCs/>
          <w:w w:val="106"/>
          <w:sz w:val="24"/>
          <w:szCs w:val="24"/>
        </w:rPr>
        <w:t>Sit</w:t>
      </w:r>
      <w:r w:rsidR="00D83DE1" w:rsidRPr="00D83DE1">
        <w:rPr>
          <w:rFonts w:ascii="Times New Roman" w:eastAsia="Arial" w:hAnsi="Times New Roman" w:cs="Times New Roman"/>
          <w:b/>
          <w:bCs/>
          <w:w w:val="107"/>
          <w:sz w:val="24"/>
          <w:szCs w:val="24"/>
        </w:rPr>
        <w:t>e</w:t>
      </w:r>
      <w:r w:rsidR="00D83DE1" w:rsidRPr="00D83DE1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Elevation</w:t>
      </w:r>
      <w:r w:rsidR="00D83DE1" w:rsidRPr="00D83DE1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o</w:t>
      </w:r>
      <w:r w:rsidR="00D83DE1" w:rsidRPr="00D83DE1">
        <w:rPr>
          <w:rFonts w:ascii="Times New Roman" w:eastAsia="Arial" w:hAnsi="Times New Roman" w:cs="Times New Roman"/>
          <w:b/>
          <w:bCs/>
          <w:w w:val="106"/>
          <w:sz w:val="24"/>
          <w:szCs w:val="24"/>
        </w:rPr>
        <w:t>f</w:t>
      </w:r>
      <w:r w:rsidR="00D83DE1" w:rsidRPr="00D83DE1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b/>
          <w:bCs/>
          <w:w w:val="108"/>
          <w:sz w:val="24"/>
          <w:szCs w:val="24"/>
        </w:rPr>
        <w:t>th</w:t>
      </w:r>
      <w:r w:rsidR="00D83DE1" w:rsidRPr="00D83DE1">
        <w:rPr>
          <w:rFonts w:ascii="Times New Roman" w:eastAsia="Arial" w:hAnsi="Times New Roman" w:cs="Times New Roman"/>
          <w:b/>
          <w:bCs/>
          <w:w w:val="109"/>
          <w:sz w:val="24"/>
          <w:szCs w:val="24"/>
        </w:rPr>
        <w:t>e</w:t>
      </w:r>
      <w:r w:rsidR="00D83DE1" w:rsidRPr="00D83DE1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b/>
          <w:bCs/>
          <w:w w:val="103"/>
          <w:sz w:val="24"/>
          <w:szCs w:val="24"/>
        </w:rPr>
        <w:t>Plot:</w:t>
      </w:r>
      <w:r w:rsidR="005C1E0E">
        <w:rPr>
          <w:rFonts w:ascii="Times New Roman" w:eastAsia="Arial" w:hAnsi="Times New Roman" w:cs="Times New Roman"/>
          <w:b/>
          <w:bCs/>
          <w:w w:val="103"/>
          <w:sz w:val="24"/>
          <w:szCs w:val="24"/>
        </w:rPr>
        <w:t xml:space="preserve"> ____________________________________</w:t>
      </w:r>
      <w:r w:rsidR="00D83DE1"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</w:p>
    <w:p w14:paraId="20B3C052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E5DD56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F68F406" w14:textId="77777777" w:rsidR="003541E7" w:rsidRPr="00D83DE1" w:rsidRDefault="003541E7">
      <w:pPr>
        <w:spacing w:before="5"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666479" w14:textId="77777777" w:rsidR="003541E7" w:rsidRPr="00D83DE1" w:rsidRDefault="00626A33">
      <w:pPr>
        <w:spacing w:after="0" w:line="240" w:lineRule="auto"/>
        <w:ind w:left="107"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D83DE1" w:rsidRPr="00D83DE1">
        <w:rPr>
          <w:rFonts w:ascii="Times New Roman" w:eastAsia="Times New Roman" w:hAnsi="Times New Roman" w:cs="Times New Roman"/>
          <w:b/>
          <w:bCs/>
          <w:sz w:val="24"/>
          <w:szCs w:val="24"/>
        </w:rPr>
        <w:t>(C)</w:t>
      </w:r>
      <w:r w:rsidR="00D83DE1" w:rsidRPr="00D83DE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sz w:val="24"/>
          <w:szCs w:val="24"/>
        </w:rPr>
        <w:t>Further</w:t>
      </w:r>
      <w:r w:rsidR="00D83DE1" w:rsidRPr="00D83DE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sz w:val="24"/>
          <w:szCs w:val="24"/>
        </w:rPr>
        <w:t>it</w:t>
      </w:r>
      <w:r w:rsidR="00D83DE1" w:rsidRPr="00D83DE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sz w:val="24"/>
          <w:szCs w:val="24"/>
        </w:rPr>
        <w:t>is</w:t>
      </w:r>
      <w:r w:rsidR="00D83DE1" w:rsidRPr="00D83DE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sz w:val="24"/>
          <w:szCs w:val="24"/>
        </w:rPr>
        <w:t>certified</w:t>
      </w:r>
      <w:r w:rsidR="00D83DE1" w:rsidRPr="00D83DE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="00D83DE1" w:rsidRPr="00D83DE1">
        <w:rPr>
          <w:rFonts w:ascii="Times New Roman" w:eastAsia="Arial" w:hAnsi="Times New Roman" w:cs="Times New Roman"/>
          <w:sz w:val="24"/>
          <w:szCs w:val="24"/>
        </w:rPr>
        <w:t>that:</w:t>
      </w:r>
    </w:p>
    <w:p w14:paraId="5B2924B6" w14:textId="77777777" w:rsidR="003541E7" w:rsidRPr="00D83DE1" w:rsidRDefault="003541E7">
      <w:pPr>
        <w:spacing w:before="8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4724125" w14:textId="153F3B0A" w:rsidR="003541E7" w:rsidRPr="00D83DE1" w:rsidRDefault="00D83DE1" w:rsidP="00631769">
      <w:pPr>
        <w:spacing w:after="0" w:line="253" w:lineRule="auto"/>
        <w:ind w:left="827" w:right="77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83D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626A33">
        <w:rPr>
          <w:rFonts w:ascii="Times New Roman" w:eastAsia="Arial" w:hAnsi="Times New Roman" w:cs="Times New Roman"/>
          <w:sz w:val="24"/>
          <w:szCs w:val="24"/>
        </w:rPr>
        <w:t>I</w:t>
      </w:r>
      <w:r w:rsidRPr="00D83DE1">
        <w:rPr>
          <w:rFonts w:ascii="Times New Roman" w:eastAsia="Arial" w:hAnsi="Times New Roman" w:cs="Times New Roman"/>
          <w:sz w:val="24"/>
          <w:szCs w:val="24"/>
        </w:rPr>
        <w:t>/we</w:t>
      </w:r>
      <w:r w:rsidR="005C1E0E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am/are</w:t>
      </w:r>
      <w:r w:rsidR="005C1E0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trained</w:t>
      </w:r>
      <w:r w:rsidR="005C1E0E">
        <w:rPr>
          <w:rFonts w:ascii="Times New Roman" w:eastAsia="Arial" w:hAnsi="Times New Roman" w:cs="Times New Roman"/>
          <w:spacing w:val="60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and </w:t>
      </w:r>
      <w:r w:rsidR="005C1E0E" w:rsidRPr="00D83DE1">
        <w:rPr>
          <w:rFonts w:ascii="Times New Roman" w:eastAsia="Arial" w:hAnsi="Times New Roman" w:cs="Times New Roman"/>
          <w:spacing w:val="14"/>
          <w:sz w:val="24"/>
          <w:szCs w:val="24"/>
        </w:rPr>
        <w:t>equipped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9"/>
          <w:sz w:val="24"/>
          <w:szCs w:val="24"/>
        </w:rPr>
        <w:t>to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14"/>
          <w:sz w:val="24"/>
          <w:szCs w:val="24"/>
        </w:rPr>
        <w:t>issue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13"/>
          <w:sz w:val="24"/>
          <w:szCs w:val="24"/>
        </w:rPr>
        <w:t>this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7"/>
          <w:sz w:val="24"/>
          <w:szCs w:val="24"/>
        </w:rPr>
        <w:t>certificate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11"/>
          <w:sz w:val="24"/>
          <w:szCs w:val="24"/>
        </w:rPr>
        <w:t>for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12"/>
          <w:sz w:val="24"/>
          <w:szCs w:val="24"/>
        </w:rPr>
        <w:t>site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7"/>
          <w:sz w:val="24"/>
          <w:szCs w:val="24"/>
        </w:rPr>
        <w:t>elevation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4"/>
          <w:sz w:val="24"/>
          <w:szCs w:val="24"/>
        </w:rPr>
        <w:t>and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15"/>
          <w:sz w:val="24"/>
          <w:szCs w:val="24"/>
        </w:rPr>
        <w:t>site</w:t>
      </w:r>
      <w:r w:rsidRPr="00D83DE1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coordinates.</w:t>
      </w:r>
    </w:p>
    <w:p w14:paraId="3E39F8EA" w14:textId="77777777" w:rsidR="003541E7" w:rsidRPr="00D83DE1" w:rsidRDefault="003541E7" w:rsidP="00631769">
      <w:pPr>
        <w:spacing w:before="5" w:after="0" w:line="1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10F05FE" w14:textId="6A1E2E0D" w:rsidR="003541E7" w:rsidRPr="00D83DE1" w:rsidRDefault="00D83DE1" w:rsidP="00631769">
      <w:pPr>
        <w:spacing w:after="0" w:line="259" w:lineRule="auto"/>
        <w:ind w:left="827" w:right="77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 xml:space="preserve">2. </w:t>
      </w:r>
      <w:r w:rsidRPr="00D83DE1">
        <w:rPr>
          <w:rFonts w:ascii="Times New Roman" w:eastAsia="Arial" w:hAnsi="Times New Roman" w:cs="Times New Roman"/>
          <w:spacing w:val="4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site</w:t>
      </w:r>
      <w:r w:rsidRPr="00D83DE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elevation</w:t>
      </w:r>
      <w:r w:rsidRPr="00D83DE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and</w:t>
      </w:r>
      <w:r w:rsidRPr="00D83DE1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site</w:t>
      </w:r>
      <w:r w:rsidRPr="00D83DE1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coordinates</w:t>
      </w:r>
      <w:r w:rsidRPr="00D83DE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data</w:t>
      </w:r>
      <w:r w:rsidRPr="00D83DE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are</w:t>
      </w:r>
      <w:r w:rsidRPr="00D83DE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correct</w:t>
      </w:r>
      <w:r w:rsidRPr="00D83DE1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to</w:t>
      </w:r>
      <w:r w:rsidRPr="00D83DE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best</w:t>
      </w:r>
      <w:r w:rsidRPr="00D83DE1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my</w:t>
      </w:r>
      <w:r w:rsidRPr="00D83DE1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knowledge</w:t>
      </w:r>
      <w:r w:rsidRPr="00D83DE1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and</w:t>
      </w:r>
      <w:r w:rsidRPr="00D83DE1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belief and</w:t>
      </w:r>
      <w:r w:rsidRPr="00D83DE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are</w:t>
      </w:r>
      <w:r w:rsidRPr="00D83DE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within</w:t>
      </w:r>
      <w:r w:rsidRPr="00D83DE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permissible</w:t>
      </w:r>
      <w:r w:rsidRPr="00D83DE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limits</w:t>
      </w:r>
      <w:r w:rsidRPr="00D83DE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accuracy</w:t>
      </w:r>
      <w:r w:rsidRPr="00D83DE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50</w:t>
      </w:r>
      <w:r w:rsidRPr="00D83DE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5C1E0E">
        <w:rPr>
          <w:rFonts w:ascii="Times New Roman" w:eastAsia="Arial" w:hAnsi="Times New Roman" w:cs="Times New Roman"/>
          <w:sz w:val="24"/>
          <w:szCs w:val="24"/>
        </w:rPr>
        <w:t>c</w:t>
      </w:r>
      <w:r w:rsidRPr="00D83DE1">
        <w:rPr>
          <w:rFonts w:ascii="Times New Roman" w:eastAsia="Arial" w:hAnsi="Times New Roman" w:cs="Times New Roman"/>
          <w:sz w:val="24"/>
          <w:szCs w:val="24"/>
        </w:rPr>
        <w:t>m</w:t>
      </w:r>
      <w:r w:rsidRPr="00D83DE1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in</w:t>
      </w:r>
      <w:r w:rsidRPr="00D83DE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vertical</w:t>
      </w:r>
      <w:r w:rsidRPr="00D83DE1">
        <w:rPr>
          <w:rFonts w:ascii="Times New Roman" w:eastAsia="Arial" w:hAnsi="Times New Roman" w:cs="Times New Roman"/>
          <w:spacing w:val="-1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and</w:t>
      </w:r>
      <w:r w:rsidRPr="00D83DE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03</w:t>
      </w:r>
      <w:r w:rsidRPr="00D83DE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meters</w:t>
      </w:r>
      <w:r w:rsidRPr="00D83DE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in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lateral.</w:t>
      </w:r>
    </w:p>
    <w:p w14:paraId="4865CB12" w14:textId="77777777" w:rsidR="003541E7" w:rsidRPr="00D83DE1" w:rsidRDefault="003541E7" w:rsidP="00631769">
      <w:pPr>
        <w:spacing w:before="9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42C5DAA" w14:textId="77777777" w:rsidR="003541E7" w:rsidRPr="00D83DE1" w:rsidRDefault="00D83DE1" w:rsidP="00631769">
      <w:pPr>
        <w:spacing w:after="0" w:line="240" w:lineRule="auto"/>
        <w:ind w:left="467" w:right="-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 xml:space="preserve">3. </w:t>
      </w:r>
      <w:r w:rsidRPr="00D83DE1">
        <w:rPr>
          <w:rFonts w:ascii="Times New Roman" w:eastAsia="Arial" w:hAnsi="Times New Roman" w:cs="Times New Roman"/>
          <w:spacing w:val="6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37"/>
          <w:sz w:val="24"/>
          <w:szCs w:val="24"/>
        </w:rPr>
        <w:t>I</w:t>
      </w:r>
      <w:r w:rsidRPr="00D83DE1">
        <w:rPr>
          <w:rFonts w:ascii="Times New Roman" w:eastAsia="Arial" w:hAnsi="Times New Roman" w:cs="Times New Roman"/>
          <w:spacing w:val="-40"/>
          <w:w w:val="13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have</w:t>
      </w:r>
      <w:r w:rsidRPr="00D83DE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used</w:t>
      </w:r>
      <w:r w:rsidRPr="00D83DE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following</w:t>
      </w:r>
      <w:r w:rsidRPr="00D83DE1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equipment</w:t>
      </w:r>
      <w:r w:rsidRPr="00D83DE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for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01"/>
          <w:sz w:val="24"/>
          <w:szCs w:val="24"/>
        </w:rPr>
        <w:t>survey</w:t>
      </w:r>
    </w:p>
    <w:p w14:paraId="3511FA5B" w14:textId="77777777" w:rsidR="003541E7" w:rsidRPr="00D83DE1" w:rsidRDefault="003541E7" w:rsidP="00631769">
      <w:pPr>
        <w:spacing w:before="6" w:after="0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DBE465C" w14:textId="77777777" w:rsidR="003541E7" w:rsidRPr="00D83DE1" w:rsidRDefault="00D83DE1" w:rsidP="005C1E0E">
      <w:pPr>
        <w:spacing w:after="0" w:line="252" w:lineRule="auto"/>
        <w:ind w:left="827" w:right="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(a)</w:t>
      </w:r>
      <w:r w:rsidRPr="00D83DE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DGPS</w:t>
      </w:r>
      <w:r w:rsidRPr="00D83DE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conforming</w:t>
      </w:r>
      <w:r w:rsidRPr="00D83DE1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to</w:t>
      </w:r>
      <w:r w:rsidRPr="00D83DE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accuracy</w:t>
      </w:r>
      <w:r w:rsidRPr="00D83DE1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levels</w:t>
      </w:r>
      <w:r w:rsidRPr="00D83DE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defined</w:t>
      </w:r>
      <w:r w:rsidRPr="00D83DE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in</w:t>
      </w:r>
      <w:r w:rsidRPr="00D83DE1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2</w:t>
      </w:r>
      <w:r w:rsidRPr="00D83DE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above</w:t>
      </w:r>
      <w:r w:rsidRPr="00D83DE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along</w:t>
      </w:r>
      <w:r w:rsidRPr="00D83DE1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with</w:t>
      </w:r>
      <w:r w:rsidRPr="00D83DE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validity</w:t>
      </w:r>
      <w:r w:rsidRPr="00D83DE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01"/>
          <w:sz w:val="24"/>
          <w:szCs w:val="24"/>
        </w:rPr>
        <w:t xml:space="preserve">calibration </w:t>
      </w:r>
      <w:r w:rsidRPr="00D83DE1">
        <w:rPr>
          <w:rFonts w:ascii="Times New Roman" w:eastAsia="Arial" w:hAnsi="Times New Roman" w:cs="Times New Roman"/>
          <w:sz w:val="24"/>
          <w:szCs w:val="24"/>
        </w:rPr>
        <w:t>certificate.</w:t>
      </w:r>
    </w:p>
    <w:p w14:paraId="579DEDF8" w14:textId="77777777" w:rsidR="003541E7" w:rsidRPr="00D83DE1" w:rsidRDefault="003541E7" w:rsidP="00631769">
      <w:pPr>
        <w:spacing w:before="3" w:after="0" w:line="1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0BF25EC" w14:textId="59B90D55" w:rsidR="003541E7" w:rsidRPr="00D83DE1" w:rsidRDefault="00D83DE1" w:rsidP="00631769">
      <w:pPr>
        <w:spacing w:after="0" w:line="252" w:lineRule="auto"/>
        <w:ind w:left="784" w:right="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(b)</w:t>
      </w:r>
      <w:r w:rsidR="005C1E0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Total</w:t>
      </w:r>
      <w:r w:rsidRPr="00D83DE1">
        <w:rPr>
          <w:rFonts w:ascii="Times New Roman" w:eastAsia="Arial" w:hAnsi="Times New Roman" w:cs="Times New Roman"/>
          <w:spacing w:val="5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station</w:t>
      </w:r>
      <w:r w:rsidRPr="00D83DE1">
        <w:rPr>
          <w:rFonts w:ascii="Times New Roman" w:eastAsia="Arial" w:hAnsi="Times New Roman" w:cs="Times New Roman"/>
          <w:spacing w:val="5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conforming</w:t>
      </w:r>
      <w:r w:rsidRPr="00D83DE1">
        <w:rPr>
          <w:rFonts w:ascii="Times New Roman" w:eastAsia="Arial" w:hAnsi="Times New Roman" w:cs="Times New Roman"/>
          <w:spacing w:val="5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to</w:t>
      </w:r>
      <w:r w:rsidRPr="00D83DE1">
        <w:rPr>
          <w:rFonts w:ascii="Times New Roman" w:eastAsia="Arial" w:hAnsi="Times New Roman" w:cs="Times New Roman"/>
          <w:spacing w:val="6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accuracy</w:t>
      </w:r>
      <w:r w:rsidRPr="00D83DE1">
        <w:rPr>
          <w:rFonts w:ascii="Times New Roman" w:eastAsia="Arial" w:hAnsi="Times New Roman" w:cs="Times New Roman"/>
          <w:spacing w:val="61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levels </w:t>
      </w:r>
      <w:r w:rsidR="005C1E0E" w:rsidRPr="00D83DE1">
        <w:rPr>
          <w:rFonts w:ascii="Times New Roman" w:eastAsia="Arial" w:hAnsi="Times New Roman" w:cs="Times New Roman"/>
          <w:spacing w:val="8"/>
          <w:sz w:val="24"/>
          <w:szCs w:val="24"/>
        </w:rPr>
        <w:t>defined</w:t>
      </w:r>
      <w:r w:rsidRPr="00D83DE1">
        <w:rPr>
          <w:rFonts w:ascii="Times New Roman" w:eastAsia="Arial" w:hAnsi="Times New Roman" w:cs="Times New Roman"/>
          <w:spacing w:val="60"/>
          <w:sz w:val="24"/>
          <w:szCs w:val="24"/>
        </w:rPr>
        <w:t xml:space="preserve"> </w:t>
      </w:r>
      <w:r w:rsidR="00654DD2" w:rsidRPr="00D83DE1">
        <w:rPr>
          <w:rFonts w:ascii="Times New Roman" w:eastAsia="Arial" w:hAnsi="Times New Roman" w:cs="Times New Roman"/>
          <w:sz w:val="24"/>
          <w:szCs w:val="24"/>
        </w:rPr>
        <w:t xml:space="preserve">in </w:t>
      </w:r>
      <w:r w:rsidR="00654DD2" w:rsidRPr="00D83DE1">
        <w:rPr>
          <w:rFonts w:ascii="Times New Roman" w:eastAsia="Arial" w:hAnsi="Times New Roman" w:cs="Times New Roman"/>
          <w:spacing w:val="3"/>
          <w:sz w:val="24"/>
          <w:szCs w:val="24"/>
        </w:rPr>
        <w:t>2</w:t>
      </w:r>
      <w:r w:rsidRPr="00D83DE1">
        <w:rPr>
          <w:rFonts w:ascii="Times New Roman" w:eastAsia="Arial" w:hAnsi="Times New Roman" w:cs="Times New Roman"/>
          <w:spacing w:val="60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above </w:t>
      </w:r>
      <w:r w:rsidR="005C1E0E" w:rsidRPr="00D83DE1">
        <w:rPr>
          <w:rFonts w:ascii="Times New Roman" w:eastAsia="Arial" w:hAnsi="Times New Roman" w:cs="Times New Roman"/>
          <w:spacing w:val="1"/>
          <w:sz w:val="24"/>
          <w:szCs w:val="24"/>
        </w:rPr>
        <w:t>along</w:t>
      </w:r>
      <w:r w:rsidR="005C1E0E" w:rsidRPr="00D83D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1E0E" w:rsidRPr="00D83DE1">
        <w:rPr>
          <w:rFonts w:ascii="Times New Roman" w:eastAsia="Arial" w:hAnsi="Times New Roman" w:cs="Times New Roman"/>
          <w:spacing w:val="5"/>
          <w:sz w:val="24"/>
          <w:szCs w:val="24"/>
        </w:rPr>
        <w:t>with</w:t>
      </w:r>
      <w:r w:rsidRPr="00D83DE1">
        <w:rPr>
          <w:rFonts w:ascii="Times New Roman" w:eastAsia="Arial" w:hAnsi="Times New Roman" w:cs="Times New Roman"/>
          <w:spacing w:val="6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validity</w:t>
      </w:r>
      <w:r w:rsidRPr="00D83DE1">
        <w:rPr>
          <w:rFonts w:ascii="Times New Roman" w:eastAsia="Arial" w:hAnsi="Times New Roman" w:cs="Times New Roman"/>
          <w:spacing w:val="5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05"/>
          <w:sz w:val="24"/>
          <w:szCs w:val="24"/>
        </w:rPr>
        <w:t xml:space="preserve">of </w:t>
      </w:r>
      <w:r w:rsidRPr="00D83DE1">
        <w:rPr>
          <w:rFonts w:ascii="Times New Roman" w:eastAsia="Arial" w:hAnsi="Times New Roman" w:cs="Times New Roman"/>
          <w:sz w:val="24"/>
          <w:szCs w:val="24"/>
        </w:rPr>
        <w:t>calibration</w:t>
      </w:r>
      <w:r w:rsidRPr="00D83DE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certificate.</w:t>
      </w:r>
    </w:p>
    <w:p w14:paraId="201EBEFB" w14:textId="77777777" w:rsidR="003541E7" w:rsidRPr="00D83DE1" w:rsidRDefault="003541E7">
      <w:pPr>
        <w:spacing w:before="3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6915A68" w14:textId="77777777" w:rsidR="003541E7" w:rsidRPr="00D83DE1" w:rsidRDefault="00D83DE1">
      <w:pPr>
        <w:spacing w:after="0" w:line="240" w:lineRule="auto"/>
        <w:ind w:left="107" w:right="-20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b/>
          <w:bCs/>
          <w:sz w:val="24"/>
          <w:szCs w:val="24"/>
        </w:rPr>
        <w:t>(D).</w:t>
      </w:r>
      <w:r w:rsidRPr="00D83DE1">
        <w:rPr>
          <w:rFonts w:ascii="Times New Roman" w:eastAsia="Arial" w:hAnsi="Times New Roman" w:cs="Times New Roman"/>
          <w:b/>
          <w:bCs/>
          <w:spacing w:val="1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b/>
          <w:bCs/>
          <w:w w:val="104"/>
          <w:sz w:val="24"/>
          <w:szCs w:val="24"/>
        </w:rPr>
        <w:t>Undertaking</w:t>
      </w:r>
    </w:p>
    <w:p w14:paraId="21461C9A" w14:textId="77777777" w:rsidR="003541E7" w:rsidRPr="00D83DE1" w:rsidRDefault="003541E7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9C40B1A" w14:textId="4393A428" w:rsidR="003541E7" w:rsidRPr="00D83DE1" w:rsidRDefault="00D83DE1">
      <w:pPr>
        <w:spacing w:after="0" w:line="256" w:lineRule="auto"/>
        <w:ind w:left="885" w:right="65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83D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37"/>
          <w:sz w:val="24"/>
          <w:szCs w:val="24"/>
        </w:rPr>
        <w:t>I</w:t>
      </w:r>
      <w:r w:rsidRPr="00D83DE1">
        <w:rPr>
          <w:rFonts w:ascii="Times New Roman" w:eastAsia="Arial" w:hAnsi="Times New Roman" w:cs="Times New Roman"/>
          <w:spacing w:val="-40"/>
          <w:w w:val="13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indemnify</w:t>
      </w:r>
      <w:r w:rsidRPr="00D83DE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="005C1E0E" w:rsidRPr="003E6089">
        <w:rPr>
          <w:rFonts w:ascii="Times New Roman" w:eastAsia="Arial" w:hAnsi="Times New Roman" w:cs="Times New Roman"/>
          <w:spacing w:val="-5"/>
          <w:sz w:val="24"/>
          <w:szCs w:val="24"/>
        </w:rPr>
        <w:t>Maharashtra</w:t>
      </w:r>
      <w:r w:rsidR="003800D3" w:rsidRPr="003E6089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E6089">
        <w:rPr>
          <w:rFonts w:ascii="Times New Roman" w:eastAsia="Arial" w:hAnsi="Times New Roman" w:cs="Times New Roman"/>
          <w:sz w:val="24"/>
          <w:szCs w:val="24"/>
        </w:rPr>
        <w:t>Airport</w:t>
      </w:r>
      <w:r w:rsidR="003800D3" w:rsidRPr="003E6089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="005C1E0E" w:rsidRPr="003E6089">
        <w:rPr>
          <w:rFonts w:ascii="Times New Roman" w:eastAsia="Arial" w:hAnsi="Times New Roman" w:cs="Times New Roman"/>
          <w:sz w:val="24"/>
          <w:szCs w:val="24"/>
        </w:rPr>
        <w:t>Development Company Ltd.</w:t>
      </w:r>
      <w:r w:rsidR="003E6089" w:rsidRPr="003E6089">
        <w:rPr>
          <w:rFonts w:ascii="Times New Roman" w:eastAsia="Arial" w:hAnsi="Times New Roman" w:cs="Times New Roman"/>
          <w:sz w:val="24"/>
          <w:szCs w:val="24"/>
        </w:rPr>
        <w:t xml:space="preserve"> (MADC)</w:t>
      </w:r>
      <w:r w:rsidRPr="003E6089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E6089">
        <w:rPr>
          <w:rFonts w:ascii="Times New Roman" w:eastAsia="Arial" w:hAnsi="Times New Roman" w:cs="Times New Roman"/>
          <w:sz w:val="24"/>
          <w:szCs w:val="24"/>
        </w:rPr>
        <w:t>and</w:t>
      </w:r>
      <w:r w:rsidRPr="00D83DE1">
        <w:rPr>
          <w:rFonts w:ascii="Times New Roman" w:eastAsia="Arial" w:hAnsi="Times New Roman" w:cs="Times New Roman"/>
          <w:sz w:val="24"/>
          <w:szCs w:val="24"/>
        </w:rPr>
        <w:t xml:space="preserve"> the</w:t>
      </w:r>
      <w:r w:rsidRPr="00D83DE1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concerned</w:t>
      </w:r>
      <w:r w:rsidRPr="00D83DE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airport</w:t>
      </w:r>
      <w:r w:rsidRPr="00D83DE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operator</w:t>
      </w:r>
      <w:r w:rsidRPr="00D83DE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against</w:t>
      </w:r>
      <w:r w:rsidRPr="00D83DE1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all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01"/>
          <w:sz w:val="24"/>
          <w:szCs w:val="24"/>
        </w:rPr>
        <w:t xml:space="preserve">damages </w:t>
      </w:r>
      <w:r w:rsidRPr="00D83DE1">
        <w:rPr>
          <w:rFonts w:ascii="Times New Roman" w:eastAsia="Arial" w:hAnsi="Times New Roman" w:cs="Times New Roman"/>
          <w:sz w:val="24"/>
          <w:szCs w:val="24"/>
        </w:rPr>
        <w:t>arising</w:t>
      </w:r>
      <w:r w:rsidRPr="00D83DE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out</w:t>
      </w:r>
      <w:r w:rsidRPr="00D83DE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errors</w:t>
      </w:r>
      <w:r w:rsidRPr="00D83DE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in</w:t>
      </w:r>
      <w:r w:rsidRPr="00D83DE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data furnished</w:t>
      </w:r>
      <w:r w:rsidRPr="00D83DE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above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by</w:t>
      </w:r>
      <w:r w:rsidRPr="00D83DE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me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in</w:t>
      </w:r>
      <w:r w:rsidRPr="00D83DE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addition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to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owner's</w:t>
      </w:r>
      <w:r w:rsidRPr="00D83DE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responsibility</w:t>
      </w:r>
      <w:r w:rsidRPr="00D83DE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07"/>
          <w:sz w:val="24"/>
          <w:szCs w:val="24"/>
        </w:rPr>
        <w:t xml:space="preserve">in </w:t>
      </w:r>
      <w:r w:rsidRPr="00D83DE1">
        <w:rPr>
          <w:rFonts w:ascii="Times New Roman" w:eastAsia="Arial" w:hAnsi="Times New Roman" w:cs="Times New Roman"/>
          <w:sz w:val="24"/>
          <w:szCs w:val="24"/>
        </w:rPr>
        <w:t>this</w:t>
      </w:r>
      <w:r w:rsidRPr="00D83DE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regard.</w:t>
      </w:r>
      <w:r w:rsidRPr="00D83DE1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3E6089">
        <w:rPr>
          <w:rFonts w:ascii="Times New Roman" w:eastAsia="Arial" w:hAnsi="Times New Roman" w:cs="Times New Roman"/>
          <w:w w:val="137"/>
          <w:sz w:val="24"/>
          <w:szCs w:val="24"/>
        </w:rPr>
        <w:t>I</w:t>
      </w:r>
      <w:r w:rsidRPr="003E6089">
        <w:rPr>
          <w:rFonts w:ascii="Times New Roman" w:eastAsia="Arial" w:hAnsi="Times New Roman" w:cs="Times New Roman"/>
          <w:spacing w:val="-40"/>
          <w:w w:val="13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may</w:t>
      </w:r>
      <w:r w:rsidRPr="00D83DE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further</w:t>
      </w:r>
      <w:r w:rsidRPr="00D83DE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be</w:t>
      </w:r>
      <w:r w:rsidRPr="00D83DE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blacklisted</w:t>
      </w:r>
      <w:r w:rsidRPr="00D83DE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by</w:t>
      </w:r>
      <w:r w:rsidRPr="00D83DE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="003E6089">
        <w:rPr>
          <w:rFonts w:ascii="Times New Roman" w:eastAsia="Arial" w:hAnsi="Times New Roman" w:cs="Times New Roman"/>
          <w:sz w:val="24"/>
          <w:szCs w:val="24"/>
        </w:rPr>
        <w:t>MADC</w:t>
      </w:r>
      <w:r w:rsidRPr="00D83DE1">
        <w:rPr>
          <w:rFonts w:ascii="Times New Roman" w:eastAsia="Arial" w:hAnsi="Times New Roman" w:cs="Times New Roman"/>
          <w:spacing w:val="-1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in</w:t>
      </w:r>
      <w:r w:rsidRPr="00D83DE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case</w:t>
      </w:r>
      <w:r w:rsidRPr="00D83DE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 wrong</w:t>
      </w:r>
      <w:r w:rsidRPr="00D83DE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data.</w:t>
      </w:r>
    </w:p>
    <w:p w14:paraId="10EA9F0B" w14:textId="77777777" w:rsidR="003541E7" w:rsidRPr="00D83DE1" w:rsidRDefault="003541E7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3E41E20" w14:textId="521A1F33" w:rsidR="003541E7" w:rsidRPr="00D83DE1" w:rsidRDefault="00D83DE1">
      <w:pPr>
        <w:spacing w:after="0" w:line="259" w:lineRule="auto"/>
        <w:ind w:left="878" w:right="115" w:hanging="35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2.</w:t>
      </w:r>
      <w:r w:rsidRPr="00D83DE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37"/>
          <w:sz w:val="24"/>
          <w:szCs w:val="24"/>
        </w:rPr>
        <w:t>I</w:t>
      </w:r>
      <w:r w:rsidRPr="00D83DE1">
        <w:rPr>
          <w:rFonts w:ascii="Times New Roman" w:eastAsia="Arial" w:hAnsi="Times New Roman" w:cs="Times New Roman"/>
          <w:spacing w:val="-32"/>
          <w:w w:val="137"/>
          <w:sz w:val="24"/>
          <w:szCs w:val="24"/>
        </w:rPr>
        <w:t xml:space="preserve"> </w:t>
      </w:r>
      <w:r w:rsidR="00964B07">
        <w:rPr>
          <w:rFonts w:ascii="Times New Roman" w:eastAsia="Arial" w:hAnsi="Times New Roman" w:cs="Times New Roman"/>
          <w:sz w:val="24"/>
          <w:szCs w:val="24"/>
        </w:rPr>
        <w:t>have</w:t>
      </w:r>
      <w:r w:rsidRPr="00D83DE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submit</w:t>
      </w:r>
      <w:r w:rsidR="00964B07">
        <w:rPr>
          <w:rFonts w:ascii="Times New Roman" w:eastAsia="Arial" w:hAnsi="Times New Roman" w:cs="Times New Roman"/>
          <w:sz w:val="24"/>
          <w:szCs w:val="24"/>
        </w:rPr>
        <w:t>ted</w:t>
      </w:r>
      <w:r w:rsidRPr="00D83DE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 following</w:t>
      </w:r>
      <w:r w:rsidRPr="00D83DE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documents</w:t>
      </w:r>
      <w:r w:rsidRPr="00D83DE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to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 xml:space="preserve">the </w:t>
      </w:r>
      <w:r w:rsidR="00964B07">
        <w:rPr>
          <w:rFonts w:ascii="Times New Roman" w:eastAsia="Arial" w:hAnsi="Times New Roman" w:cs="Times New Roman"/>
          <w:sz w:val="24"/>
          <w:szCs w:val="24"/>
        </w:rPr>
        <w:t>Nodal Officer, MADC-</w:t>
      </w:r>
    </w:p>
    <w:p w14:paraId="31645CC9" w14:textId="77777777" w:rsidR="003541E7" w:rsidRPr="00D83DE1" w:rsidRDefault="003541E7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2485678" w14:textId="77777777" w:rsidR="003541E7" w:rsidRPr="00D83DE1" w:rsidRDefault="00D83DE1">
      <w:pPr>
        <w:spacing w:after="0" w:line="240" w:lineRule="auto"/>
        <w:ind w:left="892" w:right="-20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(a)</w:t>
      </w:r>
      <w:r w:rsidRPr="00D83DE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License certificate</w:t>
      </w:r>
      <w:r w:rsidRPr="00D83DE1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surveyor.</w:t>
      </w:r>
    </w:p>
    <w:p w14:paraId="5C2A366C" w14:textId="77777777" w:rsidR="003541E7" w:rsidRPr="00D83DE1" w:rsidRDefault="003541E7">
      <w:pPr>
        <w:spacing w:before="9"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5A76BEC0" w14:textId="77777777" w:rsidR="003541E7" w:rsidRPr="00D83DE1" w:rsidRDefault="00D83DE1">
      <w:pPr>
        <w:spacing w:after="0" w:line="240" w:lineRule="auto"/>
        <w:ind w:left="892" w:right="-20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(b)</w:t>
      </w:r>
      <w:r w:rsidRPr="00D83DE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Calibration</w:t>
      </w:r>
      <w:r w:rsidRPr="00D83DE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certificate</w:t>
      </w:r>
      <w:r w:rsidRPr="00D83DE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survey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equipment.</w:t>
      </w:r>
    </w:p>
    <w:p w14:paraId="1880ACB6" w14:textId="77777777" w:rsidR="003541E7" w:rsidRPr="00D83DE1" w:rsidRDefault="003541E7">
      <w:pPr>
        <w:spacing w:before="9"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1B6E773E" w14:textId="77777777" w:rsidR="003541E7" w:rsidRPr="00D83DE1" w:rsidRDefault="00D83DE1">
      <w:pPr>
        <w:spacing w:after="0" w:line="416" w:lineRule="auto"/>
        <w:ind w:left="892" w:right="1572"/>
        <w:rPr>
          <w:rFonts w:ascii="Times New Roman" w:eastAsia="Arial" w:hAnsi="Times New Roman" w:cs="Times New Roman"/>
          <w:sz w:val="24"/>
          <w:szCs w:val="24"/>
        </w:rPr>
      </w:pPr>
      <w:r w:rsidRPr="00D83DE1">
        <w:rPr>
          <w:rFonts w:ascii="Times New Roman" w:eastAsia="Arial" w:hAnsi="Times New Roman" w:cs="Times New Roman"/>
          <w:sz w:val="24"/>
          <w:szCs w:val="24"/>
        </w:rPr>
        <w:t>(c)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Photograph</w:t>
      </w:r>
      <w:r w:rsidRPr="00D83DE1">
        <w:rPr>
          <w:rFonts w:ascii="Times New Roman" w:eastAsia="Arial" w:hAnsi="Times New Roman" w:cs="Times New Roman"/>
          <w:spacing w:val="-1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of</w:t>
      </w:r>
      <w:r w:rsidRPr="00D83DE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surveyor</w:t>
      </w:r>
      <w:r w:rsidRPr="00D83DE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at</w:t>
      </w:r>
      <w:r w:rsidRPr="00D83DE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site</w:t>
      </w:r>
      <w:r w:rsidRPr="00D83DE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and</w:t>
      </w:r>
      <w:r w:rsidRPr="00D83DE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showing</w:t>
      </w:r>
      <w:r w:rsidRPr="00D83DE1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the</w:t>
      </w:r>
      <w:r w:rsidRPr="00D83DE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neighboring land</w:t>
      </w:r>
      <w:r w:rsidRPr="00D83DE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w w:val="101"/>
          <w:sz w:val="24"/>
          <w:szCs w:val="24"/>
        </w:rPr>
        <w:t xml:space="preserve">area. </w:t>
      </w:r>
      <w:r w:rsidRPr="00D83DE1">
        <w:rPr>
          <w:rFonts w:ascii="Times New Roman" w:eastAsia="Arial" w:hAnsi="Times New Roman" w:cs="Times New Roman"/>
          <w:sz w:val="24"/>
          <w:szCs w:val="24"/>
        </w:rPr>
        <w:t>(d)</w:t>
      </w:r>
      <w:r w:rsidRPr="00D83DE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Site</w:t>
      </w:r>
      <w:r w:rsidRPr="00D83DE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plotted</w:t>
      </w:r>
      <w:r w:rsidRPr="00D83DE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on</w:t>
      </w:r>
      <w:r w:rsidRPr="00D83DE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Google</w:t>
      </w:r>
      <w:r w:rsidRPr="00D83DE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Earth</w:t>
      </w:r>
      <w:r w:rsidRPr="00D83DE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83DE1">
        <w:rPr>
          <w:rFonts w:ascii="Times New Roman" w:eastAsia="Arial" w:hAnsi="Times New Roman" w:cs="Times New Roman"/>
          <w:sz w:val="24"/>
          <w:szCs w:val="24"/>
        </w:rPr>
        <w:t>map.</w:t>
      </w:r>
    </w:p>
    <w:p w14:paraId="77E1570B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D532D1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00B2C1C" w14:textId="77777777" w:rsidR="003541E7" w:rsidRPr="00D83DE1" w:rsidRDefault="003541E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7A7D9C8" w14:textId="77777777" w:rsidR="003541E7" w:rsidRPr="00D83DE1" w:rsidRDefault="003541E7">
      <w:pPr>
        <w:spacing w:before="2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B5B76AA" w14:textId="0FD26F50" w:rsidR="00F10213" w:rsidRPr="00F10213" w:rsidRDefault="00D83DE1" w:rsidP="00F10213">
      <w:pPr>
        <w:spacing w:after="0" w:line="240" w:lineRule="auto"/>
        <w:ind w:left="4175" w:right="-20"/>
        <w:jc w:val="center"/>
        <w:rPr>
          <w:rFonts w:ascii="Times New Roman" w:eastAsia="Arial" w:hAnsi="Times New Roman" w:cs="Times New Roman"/>
          <w:spacing w:val="-9"/>
          <w:sz w:val="24"/>
          <w:szCs w:val="24"/>
        </w:rPr>
      </w:pPr>
      <w:r w:rsidRPr="00F10213">
        <w:rPr>
          <w:rFonts w:ascii="Times New Roman" w:eastAsia="Arial" w:hAnsi="Times New Roman" w:cs="Times New Roman"/>
          <w:sz w:val="24"/>
          <w:szCs w:val="24"/>
        </w:rPr>
        <w:t>(Name</w:t>
      </w:r>
      <w:r w:rsidRPr="00F102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F10213">
        <w:rPr>
          <w:rFonts w:ascii="Times New Roman" w:eastAsia="Arial" w:hAnsi="Times New Roman" w:cs="Times New Roman"/>
          <w:sz w:val="24"/>
          <w:szCs w:val="24"/>
        </w:rPr>
        <w:t>and</w:t>
      </w:r>
      <w:r w:rsidRPr="00F1021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F10213">
        <w:rPr>
          <w:rFonts w:ascii="Times New Roman" w:eastAsia="Arial" w:hAnsi="Times New Roman" w:cs="Times New Roman"/>
          <w:sz w:val="24"/>
          <w:szCs w:val="24"/>
        </w:rPr>
        <w:t>Signature</w:t>
      </w:r>
      <w:r w:rsidRPr="00F10213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F10213">
        <w:rPr>
          <w:rFonts w:ascii="Times New Roman" w:eastAsia="Arial" w:hAnsi="Times New Roman" w:cs="Times New Roman"/>
          <w:sz w:val="24"/>
          <w:szCs w:val="24"/>
        </w:rPr>
        <w:t>of</w:t>
      </w:r>
      <w:r w:rsidRPr="00F102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F10213">
        <w:rPr>
          <w:rFonts w:ascii="Times New Roman" w:eastAsia="Arial" w:hAnsi="Times New Roman" w:cs="Times New Roman"/>
          <w:sz w:val="24"/>
          <w:szCs w:val="24"/>
        </w:rPr>
        <w:t>the authorized</w:t>
      </w:r>
    </w:p>
    <w:p w14:paraId="0D5A9C90" w14:textId="7C7D3B5E" w:rsidR="003541E7" w:rsidRPr="00F10213" w:rsidRDefault="00F10213" w:rsidP="00F10213">
      <w:pPr>
        <w:spacing w:after="0" w:line="240" w:lineRule="auto"/>
        <w:ind w:left="4175" w:right="-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10213">
        <w:rPr>
          <w:rFonts w:ascii="Times New Roman" w:hAnsi="Times New Roman" w:cs="Times New Roman"/>
        </w:rPr>
        <w:t>Licensed Architect/Engineer/Surveyor</w:t>
      </w:r>
      <w:r w:rsidR="00D83DE1" w:rsidRPr="00F10213">
        <w:rPr>
          <w:rFonts w:ascii="Times New Roman" w:eastAsia="Arial" w:hAnsi="Times New Roman" w:cs="Times New Roman"/>
          <w:w w:val="101"/>
          <w:sz w:val="24"/>
          <w:szCs w:val="24"/>
        </w:rPr>
        <w:t>)</w:t>
      </w:r>
    </w:p>
    <w:sectPr w:rsidR="003541E7" w:rsidRPr="00F10213">
      <w:pgSz w:w="12240" w:h="15840"/>
      <w:pgMar w:top="1480" w:right="13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F5"/>
    <w:multiLevelType w:val="hybridMultilevel"/>
    <w:tmpl w:val="8EEC9F16"/>
    <w:lvl w:ilvl="0" w:tplc="A702AA4C">
      <w:start w:val="1"/>
      <w:numFmt w:val="upperLetter"/>
      <w:lvlText w:val="(%1)"/>
      <w:lvlJc w:val="left"/>
      <w:pPr>
        <w:ind w:left="52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47" w:hanging="360"/>
      </w:pPr>
    </w:lvl>
    <w:lvl w:ilvl="2" w:tplc="4009001B" w:tentative="1">
      <w:start w:val="1"/>
      <w:numFmt w:val="lowerRoman"/>
      <w:lvlText w:val="%3."/>
      <w:lvlJc w:val="right"/>
      <w:pPr>
        <w:ind w:left="1967" w:hanging="180"/>
      </w:pPr>
    </w:lvl>
    <w:lvl w:ilvl="3" w:tplc="4009000F" w:tentative="1">
      <w:start w:val="1"/>
      <w:numFmt w:val="decimal"/>
      <w:lvlText w:val="%4."/>
      <w:lvlJc w:val="left"/>
      <w:pPr>
        <w:ind w:left="2687" w:hanging="360"/>
      </w:pPr>
    </w:lvl>
    <w:lvl w:ilvl="4" w:tplc="40090019" w:tentative="1">
      <w:start w:val="1"/>
      <w:numFmt w:val="lowerLetter"/>
      <w:lvlText w:val="%5."/>
      <w:lvlJc w:val="left"/>
      <w:pPr>
        <w:ind w:left="3407" w:hanging="360"/>
      </w:pPr>
    </w:lvl>
    <w:lvl w:ilvl="5" w:tplc="4009001B" w:tentative="1">
      <w:start w:val="1"/>
      <w:numFmt w:val="lowerRoman"/>
      <w:lvlText w:val="%6."/>
      <w:lvlJc w:val="right"/>
      <w:pPr>
        <w:ind w:left="4127" w:hanging="180"/>
      </w:pPr>
    </w:lvl>
    <w:lvl w:ilvl="6" w:tplc="4009000F" w:tentative="1">
      <w:start w:val="1"/>
      <w:numFmt w:val="decimal"/>
      <w:lvlText w:val="%7."/>
      <w:lvlJc w:val="left"/>
      <w:pPr>
        <w:ind w:left="4847" w:hanging="360"/>
      </w:pPr>
    </w:lvl>
    <w:lvl w:ilvl="7" w:tplc="40090019" w:tentative="1">
      <w:start w:val="1"/>
      <w:numFmt w:val="lowerLetter"/>
      <w:lvlText w:val="%8."/>
      <w:lvlJc w:val="left"/>
      <w:pPr>
        <w:ind w:left="5567" w:hanging="360"/>
      </w:pPr>
    </w:lvl>
    <w:lvl w:ilvl="8" w:tplc="4009001B" w:tentative="1">
      <w:start w:val="1"/>
      <w:numFmt w:val="lowerRoman"/>
      <w:lvlText w:val="%9."/>
      <w:lvlJc w:val="right"/>
      <w:pPr>
        <w:ind w:left="62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E7"/>
    <w:rsid w:val="00327D95"/>
    <w:rsid w:val="003541E7"/>
    <w:rsid w:val="003800D3"/>
    <w:rsid w:val="003E6089"/>
    <w:rsid w:val="005C1E0E"/>
    <w:rsid w:val="00615C4A"/>
    <w:rsid w:val="00626A33"/>
    <w:rsid w:val="00631769"/>
    <w:rsid w:val="00654DD2"/>
    <w:rsid w:val="00672D47"/>
    <w:rsid w:val="0071055E"/>
    <w:rsid w:val="007F0F99"/>
    <w:rsid w:val="00815902"/>
    <w:rsid w:val="00964B07"/>
    <w:rsid w:val="00D83DE1"/>
    <w:rsid w:val="00D85B08"/>
    <w:rsid w:val="00DB78DE"/>
    <w:rsid w:val="00E36242"/>
    <w:rsid w:val="00F1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9704"/>
  <w15:docId w15:val="{F514AC1D-8C46-4A63-BE00-C430A1F7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Format_of_Site_Elevation_and_Coordinates_Certificate.pdf</vt:lpstr>
    </vt:vector>
  </TitlesOfParts>
  <Company>HP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Format_of_Site_Elevation_and_Coordinates_Certificate.pdf</dc:title>
  <dc:creator>HP</dc:creator>
  <cp:lastModifiedBy>Vivek Kulkarni</cp:lastModifiedBy>
  <cp:revision>59</cp:revision>
  <cp:lastPrinted>2022-01-04T12:06:00Z</cp:lastPrinted>
  <dcterms:created xsi:type="dcterms:W3CDTF">2021-12-14T16:43:00Z</dcterms:created>
  <dcterms:modified xsi:type="dcterms:W3CDTF">2022-01-05T08:45:00Z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2021-12-14T00:00:00Z</vt:filetime>
  </property>
</Properties>
</file>